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936155" w14:textId="77777777" w:rsidR="003C16AD" w:rsidRDefault="003C16AD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CAAD8" w14:textId="1509C93B" w:rsidR="00C14122" w:rsidRDefault="00C14122" w:rsidP="003C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Women’s Bar Association Foundation</w:t>
      </w:r>
    </w:p>
    <w:p w14:paraId="31D08D32" w14:textId="0834D421" w:rsidR="003C16AD" w:rsidRPr="00C14122" w:rsidRDefault="003C16AD" w:rsidP="003C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GRANT APPLICATION </w:t>
      </w: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TEMPLAT</w:t>
      </w:r>
      <w:r w:rsidR="006753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4A562D8A" w14:textId="77777777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2F9A3" w14:textId="44F6806F" w:rsidR="00C14122" w:rsidRPr="00C14122" w:rsidRDefault="00D13DA2" w:rsidP="00C141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 Summary</w:t>
      </w:r>
    </w:p>
    <w:p w14:paraId="09C23650" w14:textId="67DE999A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F9B8A" w14:textId="2270BDFD" w:rsidR="00C14122" w:rsidRPr="00C14122" w:rsidRDefault="00D13DA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="00F05B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6AEEAEE2" w14:textId="65E978E0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Organization name</w:t>
      </w:r>
      <w:r w:rsidR="0083537F">
        <w:rPr>
          <w:rFonts w:ascii="Times New Roman" w:hAnsi="Times New Roman" w:cs="Times New Roman"/>
          <w:color w:val="000000"/>
          <w:sz w:val="24"/>
          <w:szCs w:val="24"/>
        </w:rPr>
        <w:t>, address, phone number, website</w:t>
      </w:r>
    </w:p>
    <w:p w14:paraId="72004EF2" w14:textId="05FEFCF9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Federal tax-exempt number:</w:t>
      </w:r>
    </w:p>
    <w:p w14:paraId="0EFBBBE4" w14:textId="539543A8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Name, title, telephone number, and email address of CEO or executive director:</w:t>
      </w:r>
    </w:p>
    <w:p w14:paraId="50FC87A5" w14:textId="1887C9DF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Name, title, telephone number, and email address of contact person for th</w:t>
      </w:r>
      <w:r w:rsidR="0083537F">
        <w:rPr>
          <w:rFonts w:ascii="Times New Roman" w:hAnsi="Times New Roman" w:cs="Times New Roman"/>
          <w:color w:val="000000"/>
          <w:sz w:val="24"/>
          <w:szCs w:val="24"/>
        </w:rPr>
        <w:t>e LOI</w:t>
      </w:r>
      <w:r w:rsidRPr="00C14122">
        <w:rPr>
          <w:rFonts w:ascii="Times New Roman" w:hAnsi="Times New Roman" w:cs="Times New Roman"/>
          <w:color w:val="000000"/>
          <w:sz w:val="24"/>
          <w:szCs w:val="24"/>
        </w:rPr>
        <w:t xml:space="preserve"> (if different)</w:t>
      </w:r>
    </w:p>
    <w:p w14:paraId="6A4EADE3" w14:textId="15CA450E" w:rsidR="00C14122" w:rsidRDefault="0083537F" w:rsidP="00872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537F">
        <w:rPr>
          <w:rFonts w:ascii="Times New Roman" w:hAnsi="Times New Roman" w:cs="Times New Roman"/>
          <w:color w:val="000000"/>
          <w:sz w:val="24"/>
          <w:szCs w:val="24"/>
        </w:rPr>
        <w:t>Amount of Funding Request</w:t>
      </w:r>
    </w:p>
    <w:p w14:paraId="572E8F74" w14:textId="2AAA46BF" w:rsidR="00457FA1" w:rsidRP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Current Organizational Budget</w:t>
      </w:r>
    </w:p>
    <w:p w14:paraId="304228B0" w14:textId="252373FA" w:rsidR="00457FA1" w:rsidRP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Total Project Budget</w:t>
      </w:r>
      <w:r w:rsidR="00286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6722" w:rsidRPr="00286722">
        <w:rPr>
          <w:rFonts w:ascii="Times New Roman" w:hAnsi="Times New Roman" w:cs="Times New Roman"/>
          <w:color w:val="000000"/>
          <w:sz w:val="24"/>
          <w:szCs w:val="24"/>
        </w:rPr>
        <w:t>(project support requests only)</w:t>
      </w:r>
    </w:p>
    <w:p w14:paraId="751FAFB7" w14:textId="2562009B" w:rsid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Fiscal Year</w:t>
      </w:r>
    </w:p>
    <w:p w14:paraId="31D1F213" w14:textId="77777777" w:rsidR="00D81DA2" w:rsidRDefault="00457FA1" w:rsidP="00D81D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Funding Request Period</w:t>
      </w:r>
    </w:p>
    <w:p w14:paraId="0380AE1E" w14:textId="74670B55" w:rsidR="00D81DA2" w:rsidRPr="00D81DA2" w:rsidRDefault="00D81DA2" w:rsidP="00D81D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Summary </w:t>
      </w:r>
      <w:r w:rsidRPr="00D81DA2">
        <w:rPr>
          <w:rFonts w:ascii="Times New Roman" w:hAnsi="Times New Roman" w:cs="Times New Roman"/>
          <w:color w:val="000000"/>
          <w:sz w:val="24"/>
          <w:szCs w:val="24"/>
        </w:rPr>
        <w:t>of th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81DA2">
        <w:rPr>
          <w:rFonts w:ascii="Times New Roman" w:hAnsi="Times New Roman" w:cs="Times New Roman"/>
          <w:color w:val="000000"/>
          <w:sz w:val="24"/>
          <w:szCs w:val="24"/>
        </w:rPr>
        <w:t xml:space="preserve"> funding request, including brief description of the population and number of individuals served, geographic area(s) that will benefit</w:t>
      </w:r>
      <w:r w:rsidR="00A15D3A">
        <w:rPr>
          <w:rFonts w:ascii="Times New Roman" w:hAnsi="Times New Roman" w:cs="Times New Roman"/>
          <w:color w:val="000000"/>
          <w:sz w:val="24"/>
          <w:szCs w:val="24"/>
        </w:rPr>
        <w:t>, brief program overview, and brief description of the impact of a WBA Foundation grant</w:t>
      </w:r>
      <w:r w:rsidRPr="00D81D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2CBFDE" w14:textId="47219E1C" w:rsidR="00C14122" w:rsidRPr="00C14122" w:rsidRDefault="00457FA1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Printed name and </w:t>
      </w:r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 xml:space="preserve">Signature of executive director or </w:t>
      </w:r>
      <w:proofErr w:type="gramStart"/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 xml:space="preserve"> authorizing official</w:t>
      </w:r>
    </w:p>
    <w:p w14:paraId="3E45DB98" w14:textId="77777777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2C219" w14:textId="6B358B6F" w:rsidR="00C14122" w:rsidRPr="00C14122" w:rsidRDefault="00C14122" w:rsidP="00C141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Narrative</w:t>
      </w:r>
    </w:p>
    <w:p w14:paraId="2D7CF1BD" w14:textId="77777777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04959" w14:textId="2827CEB2" w:rsidR="0009684E" w:rsidRDefault="0009684E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84E">
        <w:rPr>
          <w:rFonts w:ascii="Times New Roman" w:hAnsi="Times New Roman" w:cs="Times New Roman"/>
          <w:color w:val="000000"/>
          <w:sz w:val="24"/>
          <w:szCs w:val="24"/>
        </w:rPr>
        <w:t xml:space="preserve"> Briefly describe your organization’s history, mission, and goals.</w:t>
      </w:r>
    </w:p>
    <w:p w14:paraId="41E9F7CB" w14:textId="061D8E24" w:rsidR="0009684E" w:rsidRPr="0009684E" w:rsidRDefault="0009684E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84E">
        <w:rPr>
          <w:rFonts w:ascii="Times New Roman" w:hAnsi="Times New Roman" w:cs="Times New Roman"/>
          <w:color w:val="000000"/>
          <w:sz w:val="24"/>
          <w:szCs w:val="24"/>
        </w:rPr>
        <w:t>Briefly describe the role of your organization’s board of directors, including how your</w:t>
      </w:r>
      <w:r w:rsidRPr="00096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84E">
        <w:rPr>
          <w:rFonts w:ascii="Times New Roman" w:hAnsi="Times New Roman" w:cs="Times New Roman"/>
          <w:color w:val="000000"/>
          <w:sz w:val="24"/>
          <w:szCs w:val="24"/>
        </w:rPr>
        <w:t>board carries out its responsibilities for financial and programmatic oversight and</w:t>
      </w:r>
      <w:r w:rsidRPr="00096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84E">
        <w:rPr>
          <w:rFonts w:ascii="Times New Roman" w:hAnsi="Times New Roman" w:cs="Times New Roman"/>
          <w:color w:val="000000"/>
          <w:sz w:val="24"/>
          <w:szCs w:val="24"/>
        </w:rPr>
        <w:t>fundraising.</w:t>
      </w:r>
    </w:p>
    <w:p w14:paraId="406927F0" w14:textId="504FD2E1" w:rsidR="0009684E" w:rsidRDefault="0009684E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09684E">
        <w:rPr>
          <w:rFonts w:ascii="Times New Roman" w:hAnsi="Times New Roman" w:cs="Times New Roman"/>
          <w:color w:val="000000"/>
          <w:sz w:val="24"/>
          <w:szCs w:val="24"/>
        </w:rPr>
        <w:t xml:space="preserve">Briefly describe current activities, recent accomplishments, and </w:t>
      </w:r>
      <w:proofErr w:type="gramStart"/>
      <w:r w:rsidRPr="0009684E">
        <w:rPr>
          <w:rFonts w:ascii="Times New Roman" w:hAnsi="Times New Roman" w:cs="Times New Roman"/>
          <w:color w:val="000000"/>
          <w:sz w:val="24"/>
          <w:szCs w:val="24"/>
        </w:rPr>
        <w:t>future plans</w:t>
      </w:r>
      <w:proofErr w:type="gramEnd"/>
      <w:r w:rsidRPr="000968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68A328" w14:textId="77777777" w:rsidR="00575596" w:rsidRPr="004B7488" w:rsidRDefault="00575596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B7488">
        <w:rPr>
          <w:rFonts w:ascii="Times New Roman" w:hAnsi="Times New Roman" w:cs="Times New Roman"/>
          <w:color w:val="000000"/>
          <w:sz w:val="24"/>
          <w:szCs w:val="24"/>
        </w:rPr>
        <w:t>Briefly describe how the population you serve is involved in the work of your</w:t>
      </w:r>
    </w:p>
    <w:p w14:paraId="48FFF7FF" w14:textId="0D47FB98" w:rsidR="00C92EE0" w:rsidRPr="004B7488" w:rsidRDefault="00575596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B7488">
        <w:rPr>
          <w:rFonts w:ascii="Times New Roman" w:hAnsi="Times New Roman" w:cs="Times New Roman"/>
          <w:color w:val="000000"/>
          <w:sz w:val="24"/>
          <w:szCs w:val="24"/>
        </w:rPr>
        <w:t>organization.</w:t>
      </w:r>
    </w:p>
    <w:p w14:paraId="44407304" w14:textId="77777777" w:rsidR="00575596" w:rsidRPr="004B7488" w:rsidRDefault="00575596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B7488">
        <w:rPr>
          <w:rFonts w:ascii="Times New Roman" w:hAnsi="Times New Roman" w:cs="Times New Roman"/>
          <w:color w:val="000000"/>
          <w:sz w:val="24"/>
          <w:szCs w:val="24"/>
        </w:rPr>
        <w:t>Briefly describe your most significant collaborations and partnerships with other entities</w:t>
      </w:r>
    </w:p>
    <w:p w14:paraId="11058E55" w14:textId="77893CB0" w:rsidR="00575596" w:rsidRPr="004B7488" w:rsidRDefault="00575596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B7488">
        <w:rPr>
          <w:rFonts w:ascii="Times New Roman" w:hAnsi="Times New Roman" w:cs="Times New Roman"/>
          <w:color w:val="000000"/>
          <w:sz w:val="24"/>
          <w:szCs w:val="24"/>
        </w:rPr>
        <w:t>in your field or geographic area.</w:t>
      </w:r>
    </w:p>
    <w:p w14:paraId="43CE9C4D" w14:textId="337554C3" w:rsidR="00C92EE0" w:rsidRPr="004B7488" w:rsidRDefault="00575596" w:rsidP="004B7488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B7488">
        <w:rPr>
          <w:rFonts w:ascii="Times New Roman" w:hAnsi="Times New Roman" w:cs="Times New Roman"/>
          <w:color w:val="000000"/>
          <w:sz w:val="24"/>
          <w:szCs w:val="24"/>
        </w:rPr>
        <w:t>General support</w:t>
      </w:r>
      <w:r w:rsidRPr="004B7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88">
        <w:rPr>
          <w:rFonts w:ascii="Times New Roman" w:hAnsi="Times New Roman" w:cs="Times New Roman"/>
          <w:color w:val="000000"/>
          <w:sz w:val="24"/>
          <w:szCs w:val="24"/>
        </w:rPr>
        <w:t>requests only: What results are</w:t>
      </w:r>
      <w:r w:rsidRPr="004B7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88">
        <w:rPr>
          <w:rFonts w:ascii="Times New Roman" w:hAnsi="Times New Roman" w:cs="Times New Roman"/>
          <w:color w:val="000000"/>
          <w:sz w:val="24"/>
          <w:szCs w:val="24"/>
        </w:rPr>
        <w:t>you committed to achieving during the grant period? What is the timeline for accomplishing</w:t>
      </w:r>
      <w:r w:rsidRPr="004B7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488">
        <w:rPr>
          <w:rFonts w:ascii="Times New Roman" w:hAnsi="Times New Roman" w:cs="Times New Roman"/>
          <w:color w:val="000000"/>
          <w:sz w:val="24"/>
          <w:szCs w:val="24"/>
        </w:rPr>
        <w:t>these results? What evidence will prove your success?</w:t>
      </w:r>
    </w:p>
    <w:p w14:paraId="6B581635" w14:textId="77777777" w:rsidR="00575596" w:rsidRDefault="00575596" w:rsidP="00575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22680" w14:textId="39DD877C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Finances</w:t>
      </w:r>
    </w:p>
    <w:p w14:paraId="50E0CC31" w14:textId="77777777" w:rsid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0BE22" w14:textId="643F0885" w:rsidR="00844437" w:rsidRDefault="00844437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Financial report for most recent fiscal year (balance sheet, profit &amp; loss statement)</w:t>
      </w:r>
    </w:p>
    <w:p w14:paraId="69D8C17A" w14:textId="2952A13F" w:rsidR="00E91FAD" w:rsidRPr="00545CC4" w:rsidRDefault="00E91FAD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Organization Budget</w:t>
      </w:r>
      <w:r w:rsidR="00575596">
        <w:rPr>
          <w:rFonts w:ascii="Times New Roman" w:hAnsi="Times New Roman" w:cs="Times New Roman"/>
          <w:color w:val="000000"/>
          <w:sz w:val="24"/>
          <w:szCs w:val="24"/>
        </w:rPr>
        <w:t xml:space="preserve"> for most recent fiscal year.</w:t>
      </w:r>
    </w:p>
    <w:p w14:paraId="3A75FBE1" w14:textId="77777777" w:rsidR="00E91FAD" w:rsidRPr="00545CC4" w:rsidRDefault="00E91FAD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Project Budget</w:t>
      </w:r>
    </w:p>
    <w:p w14:paraId="4A7D8F0F" w14:textId="799B6DB7" w:rsidR="00545CC4" w:rsidRDefault="00545CC4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List of major funders, with amounts</w:t>
      </w:r>
    </w:p>
    <w:p w14:paraId="0D861860" w14:textId="4411F13D" w:rsidR="00844437" w:rsidRDefault="00844437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of IRS Determination Letter</w:t>
      </w:r>
    </w:p>
    <w:p w14:paraId="32D3126D" w14:textId="600FFE00" w:rsidR="00844437" w:rsidRDefault="00844437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Copy of most recently filed Form 990</w:t>
      </w:r>
    </w:p>
    <w:p w14:paraId="7C227716" w14:textId="024CB0BD" w:rsidR="00F667EC" w:rsidRDefault="00F667EC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="00A04FF0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nization Chart/List of Key Staff</w:t>
      </w:r>
    </w:p>
    <w:p w14:paraId="4937AE97" w14:textId="4ADEDADD" w:rsidR="00A04FF0" w:rsidRDefault="00A04FF0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Current Board of Directors list</w:t>
      </w:r>
    </w:p>
    <w:p w14:paraId="541A3B96" w14:textId="1D610DCE" w:rsidR="00F667EC" w:rsidRPr="00545CC4" w:rsidRDefault="00F667EC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Copy of any Memorandums of Understanding with other </w:t>
      </w:r>
      <w:r w:rsidR="00A04FF0">
        <w:rPr>
          <w:rFonts w:ascii="Times New Roman" w:hAnsi="Times New Roman" w:cs="Times New Roman"/>
          <w:color w:val="000000"/>
          <w:sz w:val="24"/>
          <w:szCs w:val="24"/>
        </w:rPr>
        <w:t>organizations that are relevant to the proposed project/</w:t>
      </w:r>
      <w:proofErr w:type="gramStart"/>
      <w:r w:rsidR="00A04FF0">
        <w:rPr>
          <w:rFonts w:ascii="Times New Roman" w:hAnsi="Times New Roman" w:cs="Times New Roman"/>
          <w:color w:val="000000"/>
          <w:sz w:val="24"/>
          <w:szCs w:val="24"/>
        </w:rPr>
        <w:t>operations</w:t>
      </w:r>
      <w:proofErr w:type="gramEnd"/>
    </w:p>
    <w:sectPr w:rsidR="00F667EC" w:rsidRPr="00545CC4" w:rsidSect="00EB67F7">
      <w:headerReference w:type="default" r:id="rId10"/>
      <w:footerReference w:type="default" r:id="rId11"/>
      <w:pgSz w:w="12240" w:h="15840"/>
      <w:pgMar w:top="108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4C964" w14:textId="77777777" w:rsidR="004B7488" w:rsidRDefault="004B7488" w:rsidP="004B7488">
      <w:pPr>
        <w:spacing w:after="0" w:line="240" w:lineRule="auto"/>
      </w:pPr>
      <w:r>
        <w:separator/>
      </w:r>
    </w:p>
  </w:endnote>
  <w:endnote w:type="continuationSeparator" w:id="0">
    <w:p w14:paraId="6D8A9292" w14:textId="77777777" w:rsidR="004B7488" w:rsidRDefault="004B7488" w:rsidP="004B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D9B1F" w14:textId="77777777" w:rsidR="00E07F91" w:rsidRDefault="00E07F91" w:rsidP="00E07F91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sz w:val="18"/>
        <w:szCs w:val="18"/>
      </w:rPr>
      <w:t>Women’s Bar Association Foundation</w:t>
    </w:r>
    <w:r>
      <w:rPr>
        <w:rFonts w:ascii="Garamond" w:hAnsi="Garamond"/>
        <w:sz w:val="16"/>
        <w:szCs w:val="16"/>
      </w:rPr>
      <w:br/>
      <w:t>2800 Eisenhower Avenue, Suite 210, Alexandria, VA 22314</w:t>
    </w:r>
  </w:p>
  <w:p w14:paraId="2268D2C8" w14:textId="336ED822" w:rsidR="004B7488" w:rsidRDefault="00E07F91" w:rsidP="00E07F91">
    <w:pPr>
      <w:pStyle w:val="Footer"/>
      <w:jc w:val="center"/>
    </w:pPr>
    <w:r>
      <w:rPr>
        <w:rFonts w:ascii="Garamond" w:hAnsi="Garamond"/>
        <w:sz w:val="16"/>
        <w:szCs w:val="16"/>
      </w:rPr>
      <w:t>Phone: 202-639-8880 Email: info@wbadcfoundation.org Web: www.wbadcfoundation.org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68B71" w14:textId="77777777" w:rsidR="004B7488" w:rsidRDefault="004B7488" w:rsidP="004B7488">
      <w:pPr>
        <w:spacing w:after="0" w:line="240" w:lineRule="auto"/>
      </w:pPr>
      <w:r>
        <w:separator/>
      </w:r>
    </w:p>
  </w:footnote>
  <w:footnote w:type="continuationSeparator" w:id="0">
    <w:p w14:paraId="7D01FEE2" w14:textId="77777777" w:rsidR="004B7488" w:rsidRDefault="004B7488" w:rsidP="004B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FEAAF7" w14:textId="05B535CC" w:rsidR="004B7488" w:rsidRPr="003C16AD" w:rsidRDefault="003C16AD" w:rsidP="003C16AD">
    <w:pPr>
      <w:pStyle w:val="Header"/>
      <w:jc w:val="center"/>
    </w:pPr>
    <w:r>
      <w:rPr>
        <w:noProof/>
      </w:rPr>
      <w:drawing>
        <wp:inline distT="0" distB="0" distL="0" distR="0" wp14:anchorId="13DD8ADC" wp14:editId="1EE7ABD1">
          <wp:extent cx="3400431" cy="971550"/>
          <wp:effectExtent l="0" t="0" r="9525" b="0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03546" cy="9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1410A"/>
    <w:multiLevelType w:val="hybridMultilevel"/>
    <w:tmpl w:val="A2424D44"/>
    <w:lvl w:ilvl="0" w:tplc="C5109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ACE"/>
    <w:multiLevelType w:val="hybridMultilevel"/>
    <w:tmpl w:val="6E44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BD2"/>
    <w:multiLevelType w:val="hybridMultilevel"/>
    <w:tmpl w:val="6704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214D"/>
    <w:multiLevelType w:val="hybridMultilevel"/>
    <w:tmpl w:val="1A8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4CD4"/>
    <w:multiLevelType w:val="hybridMultilevel"/>
    <w:tmpl w:val="D2D609E6"/>
    <w:lvl w:ilvl="0" w:tplc="CB0AD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1148748">
    <w:abstractNumId w:val="0"/>
  </w:num>
  <w:num w:numId="2" w16cid:durableId="886838794">
    <w:abstractNumId w:val="2"/>
  </w:num>
  <w:num w:numId="3" w16cid:durableId="281500423">
    <w:abstractNumId w:val="4"/>
  </w:num>
  <w:num w:numId="4" w16cid:durableId="42871712">
    <w:abstractNumId w:val="3"/>
  </w:num>
  <w:num w:numId="5" w16cid:durableId="2872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2"/>
    <w:rsid w:val="0009684E"/>
    <w:rsid w:val="00286722"/>
    <w:rsid w:val="002C48CA"/>
    <w:rsid w:val="002D7121"/>
    <w:rsid w:val="003C16AD"/>
    <w:rsid w:val="00457FA1"/>
    <w:rsid w:val="004B7488"/>
    <w:rsid w:val="00545CC4"/>
    <w:rsid w:val="005612C3"/>
    <w:rsid w:val="00575596"/>
    <w:rsid w:val="00633237"/>
    <w:rsid w:val="0067534E"/>
    <w:rsid w:val="0083537F"/>
    <w:rsid w:val="00844437"/>
    <w:rsid w:val="00A04FF0"/>
    <w:rsid w:val="00A15D3A"/>
    <w:rsid w:val="00AC30C9"/>
    <w:rsid w:val="00C14122"/>
    <w:rsid w:val="00C92EE0"/>
    <w:rsid w:val="00D13DA2"/>
    <w:rsid w:val="00D81DA2"/>
    <w:rsid w:val="00E07F91"/>
    <w:rsid w:val="00E91FAD"/>
    <w:rsid w:val="00EB67F7"/>
    <w:rsid w:val="00F05B64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94A6"/>
  <w15:chartTrackingRefBased/>
  <w15:docId w15:val="{DFEFC198-1579-414E-8A67-10D8A8D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88"/>
  </w:style>
  <w:style w:type="paragraph" w:styleId="Footer">
    <w:name w:val="footer"/>
    <w:basedOn w:val="Normal"/>
    <w:link w:val="FooterChar"/>
    <w:unhideWhenUsed/>
    <w:rsid w:val="004B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758eb-870d-4817-806f-49446bffc7dd">
      <Terms xmlns="http://schemas.microsoft.com/office/infopath/2007/PartnerControls"/>
    </lcf76f155ced4ddcb4097134ff3c332f>
    <TaxCatchAll xmlns="d74463ce-0080-4ee7-a5a9-51bc972f3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2EF322B80E94EAA0FBF01F097243D" ma:contentTypeVersion="18" ma:contentTypeDescription="Create a new document." ma:contentTypeScope="" ma:versionID="2f5e4267f18576c264e26448e7bd054c">
  <xsd:schema xmlns:xsd="http://www.w3.org/2001/XMLSchema" xmlns:xs="http://www.w3.org/2001/XMLSchema" xmlns:p="http://schemas.microsoft.com/office/2006/metadata/properties" xmlns:ns2="279758eb-870d-4817-806f-49446bffc7dd" xmlns:ns3="d74463ce-0080-4ee7-a5a9-51bc972f3b12" targetNamespace="http://schemas.microsoft.com/office/2006/metadata/properties" ma:root="true" ma:fieldsID="fa0d3d71a952a6a4a601715b6f6cfade" ns2:_="" ns3:_="">
    <xsd:import namespace="279758eb-870d-4817-806f-49446bffc7dd"/>
    <xsd:import namespace="d74463ce-0080-4ee7-a5a9-51bc972f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58eb-870d-4817-806f-49446bff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c42736-325f-4a2e-979f-d679db7c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463ce-0080-4ee7-a5a9-51bc972f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d7703-d05c-4a91-828c-59c238b9d387}" ma:internalName="TaxCatchAll" ma:showField="CatchAllData" ma:web="d74463ce-0080-4ee7-a5a9-51bc972f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089C-9EA2-41D7-8B7B-2BA882CF5EF8}">
  <ds:schemaRefs>
    <ds:schemaRef ds:uri="http://schemas.microsoft.com/office/2006/metadata/properties"/>
    <ds:schemaRef ds:uri="http://schemas.microsoft.com/office/infopath/2007/PartnerControls"/>
    <ds:schemaRef ds:uri="279758eb-870d-4817-806f-49446bffc7dd"/>
    <ds:schemaRef ds:uri="d74463ce-0080-4ee7-a5a9-51bc972f3b12"/>
  </ds:schemaRefs>
</ds:datastoreItem>
</file>

<file path=customXml/itemProps2.xml><?xml version="1.0" encoding="utf-8"?>
<ds:datastoreItem xmlns:ds="http://schemas.openxmlformats.org/officeDocument/2006/customXml" ds:itemID="{DF4F86FE-3995-44A5-90DD-B7ED2DEA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CB3AF-0510-41E7-953C-FB27E210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758eb-870d-4817-806f-49446bffc7dd"/>
    <ds:schemaRef ds:uri="d74463ce-0080-4ee7-a5a9-51bc972f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Montoya</dc:creator>
  <cp:keywords/>
  <dc:description/>
  <cp:lastModifiedBy>Carol Montoya</cp:lastModifiedBy>
  <cp:revision>16</cp:revision>
  <dcterms:created xsi:type="dcterms:W3CDTF">2024-03-29T21:41:00Z</dcterms:created>
  <dcterms:modified xsi:type="dcterms:W3CDTF">2024-03-29T22:01:00Z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0x010100B922EF322B80E94EAA0FBF01F097243D</vt:lpwstr>
  </property>
</Properties>
</file>